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D14F04">
        <w:rPr>
          <w:sz w:val="26"/>
          <w:szCs w:val="26"/>
        </w:rPr>
        <w:t>20.10.</w:t>
      </w:r>
      <w:r w:rsidR="00D542DD">
        <w:rPr>
          <w:sz w:val="26"/>
          <w:szCs w:val="26"/>
        </w:rPr>
        <w:t>2025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D14F04">
        <w:rPr>
          <w:sz w:val="26"/>
          <w:szCs w:val="26"/>
        </w:rPr>
        <w:t>4794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F21E94" w:rsidRPr="00B62BF0" w:rsidTr="00F21E94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EB1B81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sz w:val="20"/>
                <w:szCs w:val="20"/>
              </w:rPr>
            </w:pPr>
            <w:r w:rsidRPr="00CB25AE">
              <w:rPr>
                <w:sz w:val="20"/>
                <w:szCs w:val="20"/>
              </w:rPr>
              <w:t>24:55:0201004:4092</w:t>
            </w:r>
          </w:p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 w:rsidRPr="00CB25AE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CB25AE">
              <w:rPr>
                <w:sz w:val="20"/>
                <w:szCs w:val="20"/>
              </w:rPr>
              <w:t xml:space="preserve"> 460, ряд(ы) № 1, земельный участок 11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5040BD" w:rsidRDefault="00F21E94" w:rsidP="00F21E94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816646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4664F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F21E94" w:rsidRPr="00B62BF0" w:rsidTr="00F21E94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sz w:val="20"/>
                <w:szCs w:val="20"/>
              </w:rPr>
            </w:pPr>
            <w:r w:rsidRPr="00955B85">
              <w:rPr>
                <w:sz w:val="20"/>
                <w:szCs w:val="20"/>
              </w:rPr>
              <w:t>24:55:0300001:370</w:t>
            </w:r>
          </w:p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 w:rsidRPr="00955B85">
              <w:rPr>
                <w:sz w:val="20"/>
                <w:szCs w:val="20"/>
              </w:rPr>
              <w:t>Красноярский край, район города Норильска, в районе Талнахского берега реки 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987CF8" w:rsidRDefault="00F21E94" w:rsidP="00F21E94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603EA5" w:rsidRDefault="00F21E94" w:rsidP="00F21E94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- </w:t>
            </w:r>
            <w:r>
              <w:rPr>
                <w:sz w:val="20"/>
                <w:szCs w:val="20"/>
              </w:rPr>
              <w:t>для размещения домика</w:t>
            </w:r>
            <w:r w:rsidRPr="00603EA5">
              <w:rPr>
                <w:sz w:val="20"/>
                <w:szCs w:val="20"/>
              </w:rPr>
              <w:t xml:space="preserve">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816646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955B85">
              <w:rPr>
                <w:color w:val="000000"/>
                <w:sz w:val="20"/>
                <w:szCs w:val="20"/>
              </w:rPr>
              <w:t>430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75 000,00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2 250,00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75 000,00</w:t>
            </w:r>
          </w:p>
        </w:tc>
      </w:tr>
      <w:tr w:rsidR="00F21E94" w:rsidRPr="00B62BF0" w:rsidTr="00F21E94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sz w:val="20"/>
                <w:szCs w:val="20"/>
              </w:rPr>
            </w:pPr>
            <w:r w:rsidRPr="002E022D">
              <w:rPr>
                <w:sz w:val="20"/>
                <w:szCs w:val="20"/>
              </w:rPr>
              <w:t>24:55:0203002:95</w:t>
            </w:r>
          </w:p>
          <w:p w:rsidR="00F21E94" w:rsidRDefault="00F21E94" w:rsidP="00F21E94">
            <w:pPr>
              <w:jc w:val="center"/>
              <w:rPr>
                <w:sz w:val="20"/>
                <w:szCs w:val="20"/>
              </w:rPr>
            </w:pPr>
            <w:r w:rsidRPr="002E022D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16 километр Вальковское шоссе, земельный </w:t>
            </w:r>
          </w:p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 w:rsidRPr="002E022D">
              <w:rPr>
                <w:sz w:val="20"/>
                <w:szCs w:val="20"/>
              </w:rPr>
              <w:t>участок 52А/16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987CF8" w:rsidRDefault="00F21E94" w:rsidP="00F21E94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603EA5" w:rsidRDefault="00F21E94" w:rsidP="00F21E94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</w:t>
            </w:r>
            <w:r>
              <w:rPr>
                <w:sz w:val="20"/>
                <w:szCs w:val="20"/>
              </w:rPr>
              <w:t>–</w:t>
            </w:r>
            <w:r w:rsidRPr="00603EA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816646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2E022D"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25 000,00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25 000,00</w:t>
            </w:r>
          </w:p>
        </w:tc>
      </w:tr>
      <w:tr w:rsidR="00F21E94" w:rsidRPr="00B62BF0" w:rsidTr="00F21E94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sz w:val="20"/>
                <w:szCs w:val="20"/>
              </w:rPr>
            </w:pPr>
            <w:r w:rsidRPr="002845AB">
              <w:rPr>
                <w:sz w:val="20"/>
                <w:szCs w:val="20"/>
              </w:rPr>
              <w:t>24:55:0403002:3941</w:t>
            </w:r>
          </w:p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 w:rsidRPr="002845AB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2845AB">
              <w:rPr>
                <w:sz w:val="20"/>
                <w:szCs w:val="20"/>
              </w:rPr>
              <w:t xml:space="preserve"> 270, земельный участок 21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5040BD" w:rsidRDefault="00F21E94" w:rsidP="00F21E94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816646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2845AB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39 000,00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1 170,00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39 000,00</w:t>
            </w:r>
          </w:p>
        </w:tc>
      </w:tr>
      <w:tr w:rsidR="00954FC5" w:rsidRPr="00B62BF0" w:rsidTr="00F21E94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FC5" w:rsidRDefault="00954FC5" w:rsidP="00954F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FC5" w:rsidRDefault="00954FC5" w:rsidP="00954FC5">
            <w:pPr>
              <w:jc w:val="center"/>
              <w:rPr>
                <w:sz w:val="20"/>
                <w:szCs w:val="20"/>
              </w:rPr>
            </w:pPr>
            <w:r w:rsidRPr="00D35E3C">
              <w:rPr>
                <w:sz w:val="20"/>
                <w:szCs w:val="20"/>
              </w:rPr>
              <w:t>24:55:0401002:1826</w:t>
            </w:r>
          </w:p>
          <w:p w:rsidR="00954FC5" w:rsidRPr="00B8276F" w:rsidRDefault="00954FC5" w:rsidP="00954FC5">
            <w:pPr>
              <w:jc w:val="center"/>
              <w:rPr>
                <w:sz w:val="20"/>
                <w:szCs w:val="20"/>
              </w:rPr>
            </w:pPr>
            <w:r w:rsidRPr="00D35E3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FC5" w:rsidRPr="00987CF8" w:rsidRDefault="00954FC5" w:rsidP="00954FC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FC5" w:rsidRPr="009D1679" w:rsidRDefault="00954FC5" w:rsidP="00954FC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обустройства мест для занятия спортом, физкультурой, пешими</w:t>
            </w:r>
          </w:p>
          <w:p w:rsidR="00954FC5" w:rsidRPr="00293A13" w:rsidRDefault="00954FC5" w:rsidP="00954FC5">
            <w:pPr>
              <w:jc w:val="center"/>
              <w:rPr>
                <w:rStyle w:val="fontstyle01"/>
                <w:rFonts w:ascii="Times New Roman" w:hint="default"/>
              </w:rPr>
            </w:pPr>
            <w:r w:rsidRPr="009D1679">
              <w:rPr>
                <w:rStyle w:val="fontstyle01"/>
                <w:rFonts w:ascii="Times New Roman" w:hint="default"/>
              </w:rPr>
              <w:t>прогулками)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</w:p>
          <w:p w:rsidR="00954FC5" w:rsidRPr="007D6004" w:rsidRDefault="00954FC5" w:rsidP="00954FC5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FC5" w:rsidRPr="00367EC5" w:rsidRDefault="00954FC5" w:rsidP="00954FC5">
            <w:pPr>
              <w:jc w:val="center"/>
              <w:rPr>
                <w:rStyle w:val="fontstyle01"/>
                <w:rFonts w:ascii="Times New Roman" w:hint="default"/>
              </w:rPr>
            </w:pPr>
            <w:r w:rsidRPr="00D35E3C">
              <w:rPr>
                <w:rStyle w:val="fontstyle01"/>
                <w:rFonts w:ascii="Times New Roman" w:hint="default"/>
              </w:rPr>
              <w:t>145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FC5" w:rsidRPr="001E62F6" w:rsidRDefault="00954FC5" w:rsidP="00954FC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FC5" w:rsidRPr="000C46CA" w:rsidRDefault="00954FC5" w:rsidP="00954FC5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15 500,00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FC5" w:rsidRPr="000C46CA" w:rsidRDefault="00954FC5" w:rsidP="00954FC5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465,00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FC5" w:rsidRPr="000C46CA" w:rsidRDefault="00954FC5" w:rsidP="00954FC5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15 500,00</w:t>
            </w:r>
          </w:p>
        </w:tc>
      </w:tr>
      <w:tr w:rsidR="00F21E94" w:rsidRPr="00B62BF0" w:rsidTr="00F21E94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sz w:val="20"/>
                <w:szCs w:val="20"/>
              </w:rPr>
            </w:pPr>
            <w:r w:rsidRPr="00692635">
              <w:rPr>
                <w:sz w:val="20"/>
                <w:szCs w:val="20"/>
              </w:rPr>
              <w:t>24:55:0403002:3531</w:t>
            </w:r>
          </w:p>
          <w:p w:rsidR="00F21E94" w:rsidRDefault="00F21E94" w:rsidP="00F21E94">
            <w:pPr>
              <w:jc w:val="center"/>
              <w:rPr>
                <w:sz w:val="20"/>
                <w:szCs w:val="20"/>
              </w:rPr>
            </w:pPr>
            <w:r w:rsidRPr="00692635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улица Энергетическая, территория </w:t>
            </w:r>
            <w:r>
              <w:rPr>
                <w:sz w:val="20"/>
                <w:szCs w:val="20"/>
              </w:rPr>
              <w:t>«</w:t>
            </w:r>
            <w:r w:rsidRPr="00692635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 w:rsidRPr="00692635">
              <w:rPr>
                <w:sz w:val="20"/>
                <w:szCs w:val="20"/>
              </w:rPr>
              <w:t>№ 270</w:t>
            </w:r>
            <w:r>
              <w:rPr>
                <w:sz w:val="20"/>
                <w:szCs w:val="20"/>
              </w:rPr>
              <w:t>»</w:t>
            </w:r>
            <w:r w:rsidRPr="00692635">
              <w:rPr>
                <w:sz w:val="20"/>
                <w:szCs w:val="20"/>
              </w:rPr>
              <w:t>, № 20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5040BD" w:rsidRDefault="00F21E94" w:rsidP="00F21E94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816646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692635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F21E94" w:rsidRPr="00B62BF0" w:rsidTr="00F21E94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sz w:val="20"/>
                <w:szCs w:val="20"/>
              </w:rPr>
            </w:pPr>
            <w:r w:rsidRPr="00742463">
              <w:rPr>
                <w:sz w:val="20"/>
                <w:szCs w:val="20"/>
              </w:rPr>
              <w:t>24:55:0403002:3532</w:t>
            </w:r>
          </w:p>
          <w:p w:rsidR="00F21E94" w:rsidRDefault="00F21E94" w:rsidP="00F21E94">
            <w:pPr>
              <w:jc w:val="center"/>
              <w:rPr>
                <w:sz w:val="20"/>
                <w:szCs w:val="20"/>
              </w:rPr>
            </w:pPr>
            <w:r w:rsidRPr="0074246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улица Энергетическая, территория </w:t>
            </w:r>
            <w:r>
              <w:rPr>
                <w:sz w:val="20"/>
                <w:szCs w:val="20"/>
              </w:rPr>
              <w:t>«</w:t>
            </w:r>
            <w:r w:rsidRPr="00742463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 w:rsidRPr="00742463">
              <w:rPr>
                <w:sz w:val="20"/>
                <w:szCs w:val="20"/>
              </w:rPr>
              <w:t>№ 270</w:t>
            </w:r>
            <w:r>
              <w:rPr>
                <w:sz w:val="20"/>
                <w:szCs w:val="20"/>
              </w:rPr>
              <w:t>»</w:t>
            </w:r>
            <w:r w:rsidRPr="00742463">
              <w:rPr>
                <w:sz w:val="20"/>
                <w:szCs w:val="20"/>
              </w:rPr>
              <w:t>, № 16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5040BD" w:rsidRDefault="00F21E94" w:rsidP="00F21E94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816646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742463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F21E94" w:rsidRPr="00B62BF0" w:rsidTr="002734B0">
        <w:trPr>
          <w:trHeight w:val="116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sz w:val="20"/>
                <w:szCs w:val="20"/>
              </w:rPr>
            </w:pPr>
            <w:r w:rsidRPr="008C558F">
              <w:rPr>
                <w:sz w:val="20"/>
                <w:szCs w:val="20"/>
              </w:rPr>
              <w:t>24:55:0401002:611</w:t>
            </w:r>
          </w:p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 w:rsidRPr="008C558F">
              <w:rPr>
                <w:sz w:val="20"/>
                <w:szCs w:val="20"/>
              </w:rPr>
              <w:t>Красноярский край, район города Норильска, в районе Вальковского шоссе, 12 км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987CF8" w:rsidRDefault="00F21E94" w:rsidP="00F21E94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603EA5" w:rsidRDefault="00F21E94" w:rsidP="00F21E94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- </w:t>
            </w:r>
            <w:r>
              <w:rPr>
                <w:sz w:val="20"/>
                <w:szCs w:val="20"/>
              </w:rPr>
              <w:t>для установки домика</w:t>
            </w:r>
            <w:r w:rsidRPr="00603EA5">
              <w:rPr>
                <w:sz w:val="20"/>
                <w:szCs w:val="20"/>
              </w:rPr>
              <w:t xml:space="preserve">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816646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8C558F">
              <w:rPr>
                <w:color w:val="000000"/>
                <w:sz w:val="20"/>
                <w:szCs w:val="20"/>
              </w:rPr>
              <w:t>380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66 000,00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1 980,00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66 000,00</w:t>
            </w:r>
          </w:p>
        </w:tc>
      </w:tr>
      <w:tr w:rsidR="00F21E94" w:rsidRPr="00B62BF0" w:rsidTr="00F21E94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sz w:val="20"/>
                <w:szCs w:val="20"/>
              </w:rPr>
            </w:pPr>
            <w:r w:rsidRPr="00F22C32">
              <w:rPr>
                <w:sz w:val="20"/>
                <w:szCs w:val="20"/>
              </w:rPr>
              <w:t>24:55:0401003:1560</w:t>
            </w:r>
          </w:p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 w:rsidRPr="00F22C3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F22C32">
              <w:rPr>
                <w:sz w:val="20"/>
                <w:szCs w:val="20"/>
              </w:rPr>
              <w:t xml:space="preserve"> 291, земельный участок 36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816646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2C32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113 000,00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3 390,00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113 000,00</w:t>
            </w:r>
          </w:p>
        </w:tc>
      </w:tr>
      <w:tr w:rsidR="00F21E94" w:rsidRPr="00B62BF0" w:rsidTr="00F21E94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9716F5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sz w:val="20"/>
                <w:szCs w:val="20"/>
              </w:rPr>
            </w:pPr>
            <w:r w:rsidRPr="00F22C32">
              <w:rPr>
                <w:sz w:val="20"/>
                <w:szCs w:val="20"/>
              </w:rPr>
              <w:t>24:55:0401002:466</w:t>
            </w:r>
          </w:p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 w:rsidRPr="00F22C32">
              <w:rPr>
                <w:sz w:val="20"/>
                <w:szCs w:val="20"/>
              </w:rPr>
              <w:t>Красноярский край, район города Норильска, в районе Вальковского шоссе, 11 км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987CF8" w:rsidRDefault="00F21E94" w:rsidP="00F21E94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603EA5" w:rsidRDefault="00F21E94" w:rsidP="00F21E94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- </w:t>
            </w:r>
            <w:r>
              <w:rPr>
                <w:sz w:val="20"/>
                <w:szCs w:val="20"/>
              </w:rPr>
              <w:t>для установки домика</w:t>
            </w:r>
            <w:r w:rsidRPr="00603EA5">
              <w:rPr>
                <w:sz w:val="20"/>
                <w:szCs w:val="20"/>
              </w:rPr>
              <w:t xml:space="preserve">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816646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2C3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17 000,00</w:t>
            </w:r>
          </w:p>
        </w:tc>
      </w:tr>
      <w:tr w:rsidR="00F21E94" w:rsidRPr="00B62BF0" w:rsidTr="00F21E94">
        <w:trPr>
          <w:trHeight w:val="184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sz w:val="20"/>
                <w:szCs w:val="20"/>
              </w:rPr>
            </w:pPr>
            <w:r w:rsidRPr="0044406F">
              <w:rPr>
                <w:sz w:val="20"/>
                <w:szCs w:val="20"/>
              </w:rPr>
              <w:t>24:55:0404003:3033</w:t>
            </w:r>
          </w:p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 w:rsidRPr="0044406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44406F">
              <w:rPr>
                <w:sz w:val="20"/>
                <w:szCs w:val="20"/>
              </w:rPr>
              <w:t>167, земельный участок 38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816646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44406F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F21E94" w:rsidRPr="00B62BF0" w:rsidTr="00F21E94">
        <w:trPr>
          <w:trHeight w:val="184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sz w:val="20"/>
                <w:szCs w:val="20"/>
              </w:rPr>
            </w:pPr>
            <w:r w:rsidRPr="002C68E3">
              <w:rPr>
                <w:sz w:val="20"/>
                <w:szCs w:val="20"/>
              </w:rPr>
              <w:t>24:55:0404003:3032</w:t>
            </w:r>
          </w:p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 w:rsidRPr="002C68E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2C68E3">
              <w:rPr>
                <w:sz w:val="20"/>
                <w:szCs w:val="20"/>
              </w:rPr>
              <w:t xml:space="preserve"> 167, земельный участок 37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816646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44406F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F21E94" w:rsidRPr="00B62BF0" w:rsidTr="00F21E94">
        <w:trPr>
          <w:trHeight w:val="184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9C389D" w:rsidRDefault="00F21E94" w:rsidP="00F21E94">
            <w:pPr>
              <w:jc w:val="center"/>
              <w:rPr>
                <w:sz w:val="20"/>
                <w:szCs w:val="20"/>
              </w:rPr>
            </w:pPr>
            <w:r w:rsidRPr="009C389D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sz w:val="20"/>
                <w:szCs w:val="20"/>
              </w:rPr>
            </w:pPr>
            <w:r w:rsidRPr="00F539E0">
              <w:rPr>
                <w:sz w:val="20"/>
                <w:szCs w:val="20"/>
              </w:rPr>
              <w:t>24:55:0401002:1870</w:t>
            </w:r>
          </w:p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 w:rsidRPr="00F539E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11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987CF8" w:rsidRDefault="00F21E94" w:rsidP="00F21E94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603EA5" w:rsidRDefault="00F21E94" w:rsidP="00F21E94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</w:t>
            </w:r>
            <w:r>
              <w:rPr>
                <w:sz w:val="20"/>
                <w:szCs w:val="20"/>
              </w:rPr>
              <w:t>(</w:t>
            </w:r>
            <w:r w:rsidRPr="00603EA5">
              <w:rPr>
                <w:sz w:val="20"/>
                <w:szCs w:val="20"/>
              </w:rPr>
              <w:t>исключительно в целях обустройств</w:t>
            </w:r>
            <w:r>
              <w:rPr>
                <w:sz w:val="20"/>
                <w:szCs w:val="20"/>
              </w:rPr>
              <w:t>а</w:t>
            </w:r>
            <w:r w:rsidRPr="00603EA5">
              <w:rPr>
                <w:sz w:val="20"/>
                <w:szCs w:val="20"/>
              </w:rPr>
              <w:t xml:space="preserve"> мест для занятия спортом, физкультурой, пешими прогулками)</w:t>
            </w:r>
          </w:p>
          <w:p w:rsidR="00F21E94" w:rsidRPr="00603EA5" w:rsidRDefault="00F21E94" w:rsidP="00F21E94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816646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539E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42 000,00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1 260,00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42 000,00</w:t>
            </w:r>
          </w:p>
        </w:tc>
      </w:tr>
      <w:tr w:rsidR="00F21E94" w:rsidRPr="005E4E81" w:rsidTr="00F21E94">
        <w:trPr>
          <w:trHeight w:val="184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 w:rsidRPr="005E4E81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sz w:val="20"/>
                <w:szCs w:val="20"/>
              </w:rPr>
            </w:pPr>
            <w:r w:rsidRPr="00016F7B">
              <w:rPr>
                <w:sz w:val="20"/>
                <w:szCs w:val="20"/>
              </w:rPr>
              <w:t>24:55:0401002:1781</w:t>
            </w:r>
          </w:p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 w:rsidRPr="00016F7B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987CF8" w:rsidRDefault="00F21E94" w:rsidP="00F21E94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603EA5" w:rsidRDefault="00F21E94" w:rsidP="00F21E94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</w:t>
            </w:r>
            <w:r>
              <w:rPr>
                <w:sz w:val="20"/>
                <w:szCs w:val="20"/>
              </w:rPr>
              <w:t>(</w:t>
            </w:r>
            <w:r w:rsidRPr="00603EA5">
              <w:rPr>
                <w:sz w:val="20"/>
                <w:szCs w:val="20"/>
              </w:rPr>
              <w:t>исключительно в целях обустройств</w:t>
            </w:r>
            <w:r>
              <w:rPr>
                <w:sz w:val="20"/>
                <w:szCs w:val="20"/>
              </w:rPr>
              <w:t>а</w:t>
            </w:r>
            <w:r w:rsidRPr="00603EA5">
              <w:rPr>
                <w:sz w:val="20"/>
                <w:szCs w:val="20"/>
              </w:rPr>
              <w:t xml:space="preserve"> мест для занятия спортом, физкультурой, пешими прогулками)</w:t>
            </w:r>
          </w:p>
          <w:p w:rsidR="00F21E94" w:rsidRPr="00603EA5" w:rsidRDefault="00F21E94" w:rsidP="00F21E94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для установки домика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816646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016F7B">
              <w:rPr>
                <w:color w:val="000000"/>
                <w:sz w:val="20"/>
                <w:szCs w:val="20"/>
              </w:rPr>
              <w:t>245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43 000,00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1 290,00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43 000,00</w:t>
            </w:r>
          </w:p>
        </w:tc>
      </w:tr>
      <w:tr w:rsidR="00F21E94" w:rsidRPr="00B62BF0" w:rsidTr="00F21E94">
        <w:trPr>
          <w:trHeight w:val="184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sz w:val="20"/>
                <w:szCs w:val="20"/>
              </w:rPr>
            </w:pPr>
            <w:r w:rsidRPr="00307518">
              <w:rPr>
                <w:sz w:val="20"/>
                <w:szCs w:val="20"/>
              </w:rPr>
              <w:t>24:55:0201003:704</w:t>
            </w:r>
          </w:p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 w:rsidRPr="00307518">
              <w:rPr>
                <w:sz w:val="20"/>
                <w:szCs w:val="20"/>
              </w:rPr>
              <w:t>Российская Федерация, Красноярский край, город Норильск, территория Площадка ПЗК рудника Комсомольский, земельный участок 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5040BD" w:rsidRDefault="00F21E94" w:rsidP="00F21E94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5E4E81" w:rsidRDefault="00F21E94" w:rsidP="00F21E94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307518">
              <w:rPr>
                <w:sz w:val="20"/>
                <w:szCs w:val="20"/>
              </w:rPr>
              <w:t>Склады</w:t>
            </w:r>
            <w:r>
              <w:rPr>
                <w:sz w:val="20"/>
                <w:szCs w:val="20"/>
              </w:rPr>
              <w:t xml:space="preserve"> – для размещения склада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07518">
              <w:rPr>
                <w:sz w:val="20"/>
                <w:szCs w:val="20"/>
              </w:rPr>
              <w:t>861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755 000,00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22 650,00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755 000,00</w:t>
            </w:r>
          </w:p>
        </w:tc>
      </w:tr>
      <w:tr w:rsidR="00F21E94" w:rsidRPr="00B62BF0" w:rsidTr="00F21E94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541F81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sz w:val="20"/>
                <w:szCs w:val="20"/>
              </w:rPr>
            </w:pPr>
            <w:r w:rsidRPr="00E90C80">
              <w:rPr>
                <w:sz w:val="20"/>
                <w:szCs w:val="20"/>
              </w:rPr>
              <w:t>24:55:0402017:24</w:t>
            </w:r>
            <w:r w:rsidR="00CA5BFE">
              <w:t xml:space="preserve"> </w:t>
            </w:r>
            <w:r w:rsidR="00CA5BFE" w:rsidRPr="00CA5BFE">
              <w:rPr>
                <w:sz w:val="20"/>
                <w:szCs w:val="20"/>
              </w:rPr>
              <w:t>(Единое землепользование)</w:t>
            </w:r>
          </w:p>
          <w:p w:rsidR="00F21E94" w:rsidRDefault="00F21E94" w:rsidP="00F21E94">
            <w:pPr>
              <w:jc w:val="center"/>
              <w:rPr>
                <w:sz w:val="20"/>
                <w:szCs w:val="20"/>
              </w:rPr>
            </w:pPr>
            <w:r w:rsidRPr="00E90C80">
              <w:rPr>
                <w:sz w:val="20"/>
                <w:szCs w:val="20"/>
              </w:rPr>
              <w:t xml:space="preserve">Российская Федерация, Красноярский край, город Норильск, улица Нансена, район здания № 11, кадастровый </w:t>
            </w:r>
          </w:p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 w:rsidRPr="00E90C80">
              <w:rPr>
                <w:sz w:val="20"/>
                <w:szCs w:val="20"/>
              </w:rPr>
              <w:t>№ 24:55:0402017:24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5040BD" w:rsidRDefault="00F21E94" w:rsidP="00F21E94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E90C80">
              <w:rPr>
                <w:sz w:val="20"/>
                <w:szCs w:val="20"/>
              </w:rPr>
              <w:t>кладские площадки</w:t>
            </w:r>
            <w:r>
              <w:rPr>
                <w:sz w:val="20"/>
                <w:szCs w:val="20"/>
              </w:rPr>
              <w:t xml:space="preserve"> – для временного хранения, распределения и перевалки грузов (за исключением хранения стратегических запасов) на открытом воздухе,</w:t>
            </w:r>
          </w:p>
          <w:p w:rsidR="00F21E94" w:rsidRPr="005E4E81" w:rsidRDefault="00F21E94" w:rsidP="00F21E94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49353F">
              <w:rPr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90C80">
              <w:rPr>
                <w:sz w:val="20"/>
                <w:szCs w:val="20"/>
              </w:rPr>
              <w:t>398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304 000,00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9 120,00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304 000,00</w:t>
            </w:r>
          </w:p>
        </w:tc>
      </w:tr>
      <w:tr w:rsidR="00F21E94" w:rsidRPr="00B62BF0" w:rsidTr="00F21E94">
        <w:trPr>
          <w:trHeight w:val="160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541F81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sz w:val="20"/>
                <w:szCs w:val="20"/>
              </w:rPr>
            </w:pPr>
            <w:r w:rsidRPr="002B0623">
              <w:rPr>
                <w:sz w:val="20"/>
                <w:szCs w:val="20"/>
              </w:rPr>
              <w:t>24:55:0401002:1622</w:t>
            </w:r>
          </w:p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 w:rsidRPr="002B062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район Вальковское шоссе, 11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987CF8" w:rsidRDefault="00F21E94" w:rsidP="00F21E94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603EA5" w:rsidRDefault="00F21E94" w:rsidP="00F21E94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</w:t>
            </w:r>
            <w:r>
              <w:rPr>
                <w:sz w:val="20"/>
                <w:szCs w:val="20"/>
              </w:rPr>
              <w:t>(</w:t>
            </w:r>
            <w:r w:rsidRPr="00603EA5">
              <w:rPr>
                <w:sz w:val="20"/>
                <w:szCs w:val="20"/>
              </w:rPr>
              <w:t>исключительно в целях обустройств</w:t>
            </w:r>
            <w:r>
              <w:rPr>
                <w:sz w:val="20"/>
                <w:szCs w:val="20"/>
              </w:rPr>
              <w:t>а</w:t>
            </w:r>
            <w:r w:rsidRPr="00603EA5">
              <w:rPr>
                <w:sz w:val="20"/>
                <w:szCs w:val="20"/>
              </w:rPr>
              <w:t xml:space="preserve"> мест для занятия спортом, физкультурой, пешими прогулками)</w:t>
            </w:r>
          </w:p>
          <w:p w:rsidR="00F21E94" w:rsidRPr="00603EA5" w:rsidRDefault="00F21E94" w:rsidP="00F21E94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816646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2B0623">
              <w:rPr>
                <w:color w:val="000000"/>
                <w:sz w:val="20"/>
                <w:szCs w:val="20"/>
              </w:rPr>
              <w:t>678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118 000,00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3 540,00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118 000,00</w:t>
            </w:r>
          </w:p>
        </w:tc>
      </w:tr>
      <w:tr w:rsidR="00F21E94" w:rsidRPr="00B62BF0" w:rsidTr="00F21E94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541F81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sz w:val="20"/>
                <w:szCs w:val="20"/>
              </w:rPr>
            </w:pPr>
            <w:r w:rsidRPr="0020208B">
              <w:rPr>
                <w:sz w:val="20"/>
                <w:szCs w:val="20"/>
              </w:rPr>
              <w:t>24:55:0401002:1866</w:t>
            </w:r>
          </w:p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 w:rsidRPr="0020208B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район аэропорта </w:t>
            </w:r>
            <w:r>
              <w:rPr>
                <w:sz w:val="20"/>
                <w:szCs w:val="20"/>
              </w:rPr>
              <w:t>«</w:t>
            </w:r>
            <w:r w:rsidRPr="0020208B">
              <w:rPr>
                <w:sz w:val="20"/>
                <w:szCs w:val="20"/>
              </w:rPr>
              <w:t>Валек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5040BD" w:rsidRDefault="00F21E94" w:rsidP="00F21E94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20208B">
              <w:rPr>
                <w:sz w:val="20"/>
                <w:szCs w:val="20"/>
              </w:rPr>
              <w:t>ередвижное жилье</w:t>
            </w:r>
            <w:r>
              <w:rPr>
                <w:sz w:val="20"/>
                <w:szCs w:val="20"/>
              </w:rPr>
              <w:t xml:space="preserve"> – для передвижного жилья,</w:t>
            </w:r>
          </w:p>
          <w:p w:rsidR="00F21E94" w:rsidRPr="005E4E81" w:rsidRDefault="00F21E94" w:rsidP="00F21E94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49353F">
              <w:rPr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 w:rsidRPr="0020208B">
              <w:rPr>
                <w:sz w:val="20"/>
                <w:szCs w:val="20"/>
              </w:rPr>
              <w:t>126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1 140,00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F21E94" w:rsidRPr="00B62BF0" w:rsidTr="00F21E94">
        <w:trPr>
          <w:trHeight w:val="153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541F81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sz w:val="20"/>
                <w:szCs w:val="20"/>
              </w:rPr>
            </w:pPr>
            <w:r w:rsidRPr="00F23329">
              <w:rPr>
                <w:sz w:val="20"/>
                <w:szCs w:val="20"/>
              </w:rPr>
              <w:t>24:55:0401002:1868</w:t>
            </w:r>
          </w:p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 w:rsidRPr="00F2332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987CF8" w:rsidRDefault="00F21E94" w:rsidP="00F21E94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603EA5" w:rsidRDefault="00F21E94" w:rsidP="00F21E94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</w:t>
            </w:r>
            <w:r>
              <w:rPr>
                <w:sz w:val="20"/>
                <w:szCs w:val="20"/>
              </w:rPr>
              <w:t>(</w:t>
            </w:r>
            <w:r w:rsidRPr="00603EA5">
              <w:rPr>
                <w:sz w:val="20"/>
                <w:szCs w:val="20"/>
              </w:rPr>
              <w:t>исключительно в целях обустройств</w:t>
            </w:r>
            <w:r>
              <w:rPr>
                <w:sz w:val="20"/>
                <w:szCs w:val="20"/>
              </w:rPr>
              <w:t>а</w:t>
            </w:r>
            <w:r w:rsidRPr="00603EA5">
              <w:rPr>
                <w:sz w:val="20"/>
                <w:szCs w:val="20"/>
              </w:rPr>
              <w:t xml:space="preserve"> мест для занятия спортом, физкультурой, пешими прогулками)</w:t>
            </w:r>
          </w:p>
          <w:p w:rsidR="00F21E94" w:rsidRPr="00603EA5" w:rsidRDefault="00F21E94" w:rsidP="00F21E94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816646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332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17 000,00</w:t>
            </w:r>
          </w:p>
        </w:tc>
      </w:tr>
      <w:tr w:rsidR="00F21E94" w:rsidRPr="00B62BF0" w:rsidTr="00224BAF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F21E94" w:rsidRPr="00541F81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F21E94" w:rsidRDefault="00F21E94" w:rsidP="00F21E94">
            <w:pPr>
              <w:jc w:val="center"/>
              <w:rPr>
                <w:sz w:val="20"/>
                <w:szCs w:val="20"/>
              </w:rPr>
            </w:pPr>
            <w:r w:rsidRPr="002B33B2">
              <w:rPr>
                <w:sz w:val="20"/>
                <w:szCs w:val="20"/>
              </w:rPr>
              <w:t>24:55:0404003:2683</w:t>
            </w:r>
          </w:p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 w:rsidRPr="002B33B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Пригородная, земельный участок № 7Г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21E94" w:rsidRPr="005040BD" w:rsidRDefault="00F21E94" w:rsidP="00F21E94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21E94" w:rsidRPr="005E4E81" w:rsidRDefault="00F21E94" w:rsidP="00F21E94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307518">
              <w:rPr>
                <w:sz w:val="20"/>
                <w:szCs w:val="20"/>
              </w:rPr>
              <w:t>Склады</w:t>
            </w:r>
            <w:r>
              <w:rPr>
                <w:sz w:val="20"/>
                <w:szCs w:val="20"/>
              </w:rPr>
              <w:t xml:space="preserve"> – для размещения склада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1E94" w:rsidRPr="005E4E81" w:rsidRDefault="00F21E94" w:rsidP="00F21E94">
            <w:pPr>
              <w:jc w:val="center"/>
              <w:rPr>
                <w:sz w:val="20"/>
                <w:szCs w:val="20"/>
              </w:rPr>
            </w:pPr>
            <w:r w:rsidRPr="002B33B2">
              <w:rPr>
                <w:sz w:val="20"/>
                <w:szCs w:val="20"/>
              </w:rPr>
              <w:t>838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F21E94" w:rsidRPr="001E62F6" w:rsidRDefault="00F21E94" w:rsidP="00F21E9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221 000,00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6 630,00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F21E94" w:rsidRPr="00F21E94" w:rsidRDefault="00F21E94" w:rsidP="00F21E94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221 000,00</w:t>
            </w:r>
          </w:p>
        </w:tc>
      </w:tr>
      <w:tr w:rsidR="00224BAF" w:rsidRPr="00B62BF0" w:rsidTr="00F6627B">
        <w:trPr>
          <w:trHeight w:val="84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224BAF" w:rsidRDefault="00224BAF" w:rsidP="00224B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224BAF" w:rsidRDefault="00224BAF" w:rsidP="00224BAF">
            <w:pPr>
              <w:jc w:val="center"/>
              <w:rPr>
                <w:sz w:val="20"/>
                <w:szCs w:val="20"/>
              </w:rPr>
            </w:pPr>
            <w:r w:rsidRPr="00FD3128">
              <w:rPr>
                <w:sz w:val="20"/>
                <w:szCs w:val="20"/>
              </w:rPr>
              <w:t>24:55:0404002:650</w:t>
            </w:r>
          </w:p>
          <w:p w:rsidR="00224BAF" w:rsidRPr="00B8276F" w:rsidRDefault="00224BAF" w:rsidP="00224BAF">
            <w:pPr>
              <w:jc w:val="center"/>
              <w:rPr>
                <w:sz w:val="20"/>
                <w:szCs w:val="20"/>
              </w:rPr>
            </w:pPr>
            <w:r w:rsidRPr="00FD3128">
              <w:rPr>
                <w:sz w:val="20"/>
                <w:szCs w:val="20"/>
              </w:rPr>
              <w:t>Российская Федерация, Красноярский край, городской округ город Норильск, улица Вокзальная, 5Д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4BAF" w:rsidRPr="00B62BF0" w:rsidRDefault="00224BAF" w:rsidP="00224BAF">
            <w:pPr>
              <w:jc w:val="center"/>
              <w:rPr>
                <w:color w:val="000000"/>
                <w:sz w:val="16"/>
                <w:szCs w:val="16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24BAF" w:rsidRPr="001E62F6" w:rsidRDefault="00224BAF" w:rsidP="00224BA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FD3128">
              <w:rPr>
                <w:rStyle w:val="fontstyle01"/>
                <w:rFonts w:ascii="Times New Roman" w:hint="default"/>
                <w:color w:val="auto"/>
              </w:rPr>
              <w:t>Служебные гаражи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служебного 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>гаража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4BAF" w:rsidRPr="001E62F6" w:rsidRDefault="00224BAF" w:rsidP="00224BAF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1400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224BAF" w:rsidRPr="001E62F6" w:rsidRDefault="00224BAF" w:rsidP="00224BA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24BAF" w:rsidRPr="00FD3128" w:rsidRDefault="00224BAF" w:rsidP="00224BAF">
            <w:pPr>
              <w:jc w:val="center"/>
              <w:rPr>
                <w:color w:val="000000"/>
                <w:sz w:val="20"/>
                <w:szCs w:val="20"/>
              </w:rPr>
            </w:pPr>
            <w:r w:rsidRPr="00FD3128">
              <w:rPr>
                <w:color w:val="000000"/>
                <w:sz w:val="20"/>
                <w:szCs w:val="20"/>
              </w:rPr>
              <w:t>842 100,00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4BAF" w:rsidRPr="00FD3128" w:rsidRDefault="00224BAF" w:rsidP="00224BAF">
            <w:pPr>
              <w:jc w:val="center"/>
              <w:rPr>
                <w:color w:val="000000"/>
                <w:sz w:val="20"/>
                <w:szCs w:val="20"/>
              </w:rPr>
            </w:pPr>
            <w:r w:rsidRPr="00FD3128">
              <w:rPr>
                <w:color w:val="000000"/>
                <w:sz w:val="20"/>
                <w:szCs w:val="20"/>
              </w:rPr>
              <w:t>25 263,00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224BAF" w:rsidRPr="00FD3128" w:rsidRDefault="00224BAF" w:rsidP="00224BAF">
            <w:pPr>
              <w:jc w:val="center"/>
              <w:rPr>
                <w:color w:val="000000"/>
                <w:sz w:val="20"/>
                <w:szCs w:val="20"/>
              </w:rPr>
            </w:pPr>
            <w:r w:rsidRPr="00FD3128">
              <w:rPr>
                <w:color w:val="000000"/>
                <w:sz w:val="20"/>
                <w:szCs w:val="20"/>
              </w:rPr>
              <w:t>842 100,00</w:t>
            </w:r>
          </w:p>
        </w:tc>
      </w:tr>
      <w:tr w:rsidR="00F6627B" w:rsidRPr="00B62BF0" w:rsidTr="002734B0">
        <w:trPr>
          <w:trHeight w:val="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627B" w:rsidRDefault="00F6627B" w:rsidP="00F662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627B" w:rsidRDefault="00F6627B" w:rsidP="00F6627B">
            <w:pPr>
              <w:jc w:val="center"/>
              <w:rPr>
                <w:sz w:val="20"/>
                <w:szCs w:val="20"/>
              </w:rPr>
            </w:pPr>
            <w:r w:rsidRPr="00FD3128">
              <w:rPr>
                <w:sz w:val="20"/>
                <w:szCs w:val="20"/>
              </w:rPr>
              <w:t>24:55:0</w:t>
            </w:r>
            <w:r>
              <w:rPr>
                <w:sz w:val="20"/>
                <w:szCs w:val="20"/>
              </w:rPr>
              <w:t>2</w:t>
            </w:r>
            <w:r w:rsidRPr="00FD312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</w:t>
            </w:r>
            <w:r w:rsidRPr="00FD3128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3</w:t>
            </w:r>
            <w:r w:rsidRPr="00FD3128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619</w:t>
            </w:r>
          </w:p>
          <w:p w:rsidR="00F6627B" w:rsidRPr="00FD3128" w:rsidRDefault="00F6627B" w:rsidP="00F6627B">
            <w:pPr>
              <w:jc w:val="center"/>
              <w:rPr>
                <w:sz w:val="20"/>
                <w:szCs w:val="20"/>
              </w:rPr>
            </w:pPr>
            <w:r w:rsidRPr="00F6627B">
              <w:rPr>
                <w:sz w:val="20"/>
                <w:szCs w:val="20"/>
              </w:rPr>
              <w:t>Российская Федерация, Красноярский край, городской округ город Норильск, Вальковское шоссе, 16 км, №</w:t>
            </w:r>
            <w:r>
              <w:rPr>
                <w:sz w:val="20"/>
                <w:szCs w:val="20"/>
              </w:rPr>
              <w:t xml:space="preserve"> </w:t>
            </w:r>
            <w:r w:rsidRPr="00F6627B">
              <w:rPr>
                <w:sz w:val="20"/>
                <w:szCs w:val="20"/>
              </w:rPr>
              <w:t>56/68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627B" w:rsidRPr="00987CF8" w:rsidRDefault="00F6627B" w:rsidP="00F6627B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627B" w:rsidRPr="00FD3128" w:rsidRDefault="00F6627B" w:rsidP="00ED704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603EA5">
              <w:rPr>
                <w:sz w:val="20"/>
                <w:szCs w:val="20"/>
              </w:rPr>
              <w:t>Отдых (рекреация)</w:t>
            </w:r>
            <w:r>
              <w:rPr>
                <w:sz w:val="20"/>
                <w:szCs w:val="20"/>
              </w:rPr>
              <w:t xml:space="preserve"> - для обустройства мест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627B" w:rsidRDefault="00F6627B" w:rsidP="00F6627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114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627B" w:rsidRPr="001E62F6" w:rsidRDefault="00F6627B" w:rsidP="00F6627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627B" w:rsidRPr="00FD3128" w:rsidRDefault="00F6627B" w:rsidP="00F662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13 600, 00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627B" w:rsidRPr="00FD3128" w:rsidRDefault="00523262" w:rsidP="00F662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627B" w:rsidRPr="00FD3128" w:rsidRDefault="00F6627B" w:rsidP="00F662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13 600,00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14F04">
      <w:rPr>
        <w:noProof/>
      </w:rPr>
      <w:t>5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6F7B"/>
    <w:rsid w:val="000171B2"/>
    <w:rsid w:val="00017D75"/>
    <w:rsid w:val="000202DC"/>
    <w:rsid w:val="00021197"/>
    <w:rsid w:val="00022046"/>
    <w:rsid w:val="00022060"/>
    <w:rsid w:val="0002213A"/>
    <w:rsid w:val="000222F8"/>
    <w:rsid w:val="00023491"/>
    <w:rsid w:val="00024488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2A16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661C"/>
    <w:rsid w:val="00067A4A"/>
    <w:rsid w:val="0007015A"/>
    <w:rsid w:val="0007025D"/>
    <w:rsid w:val="00070413"/>
    <w:rsid w:val="000723CE"/>
    <w:rsid w:val="00073B3D"/>
    <w:rsid w:val="00073C7C"/>
    <w:rsid w:val="0007471C"/>
    <w:rsid w:val="000750C0"/>
    <w:rsid w:val="00075A04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0A8"/>
    <w:rsid w:val="000E52A0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4CA"/>
    <w:rsid w:val="00110AC0"/>
    <w:rsid w:val="00110D71"/>
    <w:rsid w:val="00111244"/>
    <w:rsid w:val="00111255"/>
    <w:rsid w:val="00111FAE"/>
    <w:rsid w:val="001120A1"/>
    <w:rsid w:val="00113232"/>
    <w:rsid w:val="001135C0"/>
    <w:rsid w:val="00113D6D"/>
    <w:rsid w:val="0011435B"/>
    <w:rsid w:val="00115A9D"/>
    <w:rsid w:val="0011614F"/>
    <w:rsid w:val="00116A2F"/>
    <w:rsid w:val="00120493"/>
    <w:rsid w:val="0012097F"/>
    <w:rsid w:val="00120C44"/>
    <w:rsid w:val="00121CB3"/>
    <w:rsid w:val="00122754"/>
    <w:rsid w:val="00124832"/>
    <w:rsid w:val="0012590D"/>
    <w:rsid w:val="00126075"/>
    <w:rsid w:val="00126184"/>
    <w:rsid w:val="00126A47"/>
    <w:rsid w:val="00127A95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6FFE"/>
    <w:rsid w:val="001676D4"/>
    <w:rsid w:val="0016774A"/>
    <w:rsid w:val="00167EDE"/>
    <w:rsid w:val="00170D25"/>
    <w:rsid w:val="00170FB6"/>
    <w:rsid w:val="001712FA"/>
    <w:rsid w:val="00171329"/>
    <w:rsid w:val="00172320"/>
    <w:rsid w:val="00172E94"/>
    <w:rsid w:val="0017514A"/>
    <w:rsid w:val="001751A4"/>
    <w:rsid w:val="00175C5E"/>
    <w:rsid w:val="00175D06"/>
    <w:rsid w:val="0017623B"/>
    <w:rsid w:val="001765BA"/>
    <w:rsid w:val="00177F67"/>
    <w:rsid w:val="0018015B"/>
    <w:rsid w:val="001813AC"/>
    <w:rsid w:val="0018172D"/>
    <w:rsid w:val="00183745"/>
    <w:rsid w:val="00183AD8"/>
    <w:rsid w:val="001854FB"/>
    <w:rsid w:val="00186758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2136"/>
    <w:rsid w:val="001D2680"/>
    <w:rsid w:val="001D5E44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0E46"/>
    <w:rsid w:val="001E2281"/>
    <w:rsid w:val="001E2CA7"/>
    <w:rsid w:val="001E2F74"/>
    <w:rsid w:val="001E3487"/>
    <w:rsid w:val="001E484D"/>
    <w:rsid w:val="001E62F6"/>
    <w:rsid w:val="001E6361"/>
    <w:rsid w:val="001F2F92"/>
    <w:rsid w:val="001F3D3D"/>
    <w:rsid w:val="001F5DD8"/>
    <w:rsid w:val="001F6196"/>
    <w:rsid w:val="001F7FF3"/>
    <w:rsid w:val="0020208B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2D58"/>
    <w:rsid w:val="00224277"/>
    <w:rsid w:val="00224AB1"/>
    <w:rsid w:val="00224AC8"/>
    <w:rsid w:val="00224BAF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102D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1AD"/>
    <w:rsid w:val="002572C4"/>
    <w:rsid w:val="002574EC"/>
    <w:rsid w:val="00257726"/>
    <w:rsid w:val="00257D88"/>
    <w:rsid w:val="00260F25"/>
    <w:rsid w:val="0026111F"/>
    <w:rsid w:val="002616B0"/>
    <w:rsid w:val="0026252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34B0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1AF4"/>
    <w:rsid w:val="00282041"/>
    <w:rsid w:val="002827D0"/>
    <w:rsid w:val="002845AB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0623"/>
    <w:rsid w:val="002B1D72"/>
    <w:rsid w:val="002B2198"/>
    <w:rsid w:val="002B32E0"/>
    <w:rsid w:val="002B33B2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C67DD"/>
    <w:rsid w:val="002C68E3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22D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0993"/>
    <w:rsid w:val="003014BC"/>
    <w:rsid w:val="00301AD1"/>
    <w:rsid w:val="00302451"/>
    <w:rsid w:val="00304383"/>
    <w:rsid w:val="003046BB"/>
    <w:rsid w:val="0030485C"/>
    <w:rsid w:val="003061D5"/>
    <w:rsid w:val="00306F38"/>
    <w:rsid w:val="00307518"/>
    <w:rsid w:val="0030756A"/>
    <w:rsid w:val="0030761F"/>
    <w:rsid w:val="0031046D"/>
    <w:rsid w:val="003104D6"/>
    <w:rsid w:val="00312592"/>
    <w:rsid w:val="003129FE"/>
    <w:rsid w:val="00313595"/>
    <w:rsid w:val="003139F4"/>
    <w:rsid w:val="003148C6"/>
    <w:rsid w:val="0031525C"/>
    <w:rsid w:val="00315F9B"/>
    <w:rsid w:val="0031662A"/>
    <w:rsid w:val="00317A0F"/>
    <w:rsid w:val="00321FA7"/>
    <w:rsid w:val="00322C57"/>
    <w:rsid w:val="00322E04"/>
    <w:rsid w:val="00323CB3"/>
    <w:rsid w:val="0032594C"/>
    <w:rsid w:val="003265DD"/>
    <w:rsid w:val="00327444"/>
    <w:rsid w:val="003278EB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573F6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6E8F"/>
    <w:rsid w:val="003771C0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6BE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3F66E5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69C6"/>
    <w:rsid w:val="00436F20"/>
    <w:rsid w:val="004372BF"/>
    <w:rsid w:val="004378D8"/>
    <w:rsid w:val="00437BBB"/>
    <w:rsid w:val="00437EAF"/>
    <w:rsid w:val="00440844"/>
    <w:rsid w:val="00441568"/>
    <w:rsid w:val="00443618"/>
    <w:rsid w:val="0044406F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64F9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90A33"/>
    <w:rsid w:val="00491B04"/>
    <w:rsid w:val="00492160"/>
    <w:rsid w:val="00492B7F"/>
    <w:rsid w:val="00492E52"/>
    <w:rsid w:val="0049353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6518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7D9"/>
    <w:rsid w:val="004C3A93"/>
    <w:rsid w:val="004C3B38"/>
    <w:rsid w:val="004C48F8"/>
    <w:rsid w:val="004C5EC4"/>
    <w:rsid w:val="004C601C"/>
    <w:rsid w:val="004C657D"/>
    <w:rsid w:val="004C6862"/>
    <w:rsid w:val="004C6952"/>
    <w:rsid w:val="004C7856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2261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847"/>
    <w:rsid w:val="0051694B"/>
    <w:rsid w:val="0051777A"/>
    <w:rsid w:val="005209FE"/>
    <w:rsid w:val="005214DE"/>
    <w:rsid w:val="00521E5C"/>
    <w:rsid w:val="00522B46"/>
    <w:rsid w:val="00523262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535D"/>
    <w:rsid w:val="005660FD"/>
    <w:rsid w:val="00566B21"/>
    <w:rsid w:val="00566BA7"/>
    <w:rsid w:val="0057220B"/>
    <w:rsid w:val="00572A85"/>
    <w:rsid w:val="00573E3F"/>
    <w:rsid w:val="005747C0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601C"/>
    <w:rsid w:val="005B6BCB"/>
    <w:rsid w:val="005B7E69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862"/>
    <w:rsid w:val="005E2E59"/>
    <w:rsid w:val="005E3FA8"/>
    <w:rsid w:val="005E419F"/>
    <w:rsid w:val="005E4357"/>
    <w:rsid w:val="005E46AA"/>
    <w:rsid w:val="005E4B0D"/>
    <w:rsid w:val="005E4E81"/>
    <w:rsid w:val="005E59B4"/>
    <w:rsid w:val="005E5B63"/>
    <w:rsid w:val="005E5FE6"/>
    <w:rsid w:val="005E657C"/>
    <w:rsid w:val="005F00D5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3C2"/>
    <w:rsid w:val="006008C9"/>
    <w:rsid w:val="006015CA"/>
    <w:rsid w:val="0060252C"/>
    <w:rsid w:val="00603561"/>
    <w:rsid w:val="00603EA5"/>
    <w:rsid w:val="00604022"/>
    <w:rsid w:val="00604424"/>
    <w:rsid w:val="00604583"/>
    <w:rsid w:val="00604C27"/>
    <w:rsid w:val="00606B5F"/>
    <w:rsid w:val="00606C14"/>
    <w:rsid w:val="00606F31"/>
    <w:rsid w:val="006071FC"/>
    <w:rsid w:val="00607548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8C7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945"/>
    <w:rsid w:val="00662F01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0A9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635"/>
    <w:rsid w:val="00692DCD"/>
    <w:rsid w:val="00693950"/>
    <w:rsid w:val="006956D6"/>
    <w:rsid w:val="00695743"/>
    <w:rsid w:val="00695EBD"/>
    <w:rsid w:val="00696ADA"/>
    <w:rsid w:val="00697185"/>
    <w:rsid w:val="00697A59"/>
    <w:rsid w:val="00697F1D"/>
    <w:rsid w:val="00697F34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BB2"/>
    <w:rsid w:val="006B1E8D"/>
    <w:rsid w:val="006B2B3B"/>
    <w:rsid w:val="006B36D4"/>
    <w:rsid w:val="006B4B6A"/>
    <w:rsid w:val="006B4BC7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333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6CB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163"/>
    <w:rsid w:val="00703843"/>
    <w:rsid w:val="0070533C"/>
    <w:rsid w:val="00707029"/>
    <w:rsid w:val="0070707C"/>
    <w:rsid w:val="007075C1"/>
    <w:rsid w:val="00710DD8"/>
    <w:rsid w:val="0071149A"/>
    <w:rsid w:val="00711695"/>
    <w:rsid w:val="00711876"/>
    <w:rsid w:val="00711A6E"/>
    <w:rsid w:val="0071260B"/>
    <w:rsid w:val="007149C1"/>
    <w:rsid w:val="00715395"/>
    <w:rsid w:val="00715B05"/>
    <w:rsid w:val="00715BCB"/>
    <w:rsid w:val="00715CF6"/>
    <w:rsid w:val="007173FA"/>
    <w:rsid w:val="00717F07"/>
    <w:rsid w:val="00720F3A"/>
    <w:rsid w:val="00723194"/>
    <w:rsid w:val="00723363"/>
    <w:rsid w:val="007246A2"/>
    <w:rsid w:val="0072671A"/>
    <w:rsid w:val="00726DD6"/>
    <w:rsid w:val="00727096"/>
    <w:rsid w:val="00727E2E"/>
    <w:rsid w:val="00730ECC"/>
    <w:rsid w:val="00732646"/>
    <w:rsid w:val="00732CC2"/>
    <w:rsid w:val="00733480"/>
    <w:rsid w:val="00733E5B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463"/>
    <w:rsid w:val="00742D86"/>
    <w:rsid w:val="007432F9"/>
    <w:rsid w:val="00743B81"/>
    <w:rsid w:val="007441F2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A743F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6D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217B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3071"/>
    <w:rsid w:val="00813D4B"/>
    <w:rsid w:val="0081479B"/>
    <w:rsid w:val="00814B05"/>
    <w:rsid w:val="00815ABE"/>
    <w:rsid w:val="00815E0C"/>
    <w:rsid w:val="00815F9B"/>
    <w:rsid w:val="00816646"/>
    <w:rsid w:val="00816F43"/>
    <w:rsid w:val="00817117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4FE5"/>
    <w:rsid w:val="008357C8"/>
    <w:rsid w:val="00835F2F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2EB8"/>
    <w:rsid w:val="00873C5E"/>
    <w:rsid w:val="008742B3"/>
    <w:rsid w:val="0087488F"/>
    <w:rsid w:val="0087520E"/>
    <w:rsid w:val="008773BC"/>
    <w:rsid w:val="00877BDB"/>
    <w:rsid w:val="00877E5C"/>
    <w:rsid w:val="00880004"/>
    <w:rsid w:val="00880E7C"/>
    <w:rsid w:val="00881226"/>
    <w:rsid w:val="00881CA2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3A19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44B4"/>
    <w:rsid w:val="008A5A04"/>
    <w:rsid w:val="008A5E9E"/>
    <w:rsid w:val="008A6712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58F"/>
    <w:rsid w:val="008C5B30"/>
    <w:rsid w:val="008C6020"/>
    <w:rsid w:val="008D19CC"/>
    <w:rsid w:val="008D1A4F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8F79C8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21E5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4F5"/>
    <w:rsid w:val="00921046"/>
    <w:rsid w:val="00921D37"/>
    <w:rsid w:val="0092234D"/>
    <w:rsid w:val="00922367"/>
    <w:rsid w:val="009235BA"/>
    <w:rsid w:val="0092543B"/>
    <w:rsid w:val="009262E6"/>
    <w:rsid w:val="009269C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3C2E"/>
    <w:rsid w:val="00934F75"/>
    <w:rsid w:val="00936A8D"/>
    <w:rsid w:val="00936C22"/>
    <w:rsid w:val="00936D2E"/>
    <w:rsid w:val="00937061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B1C"/>
    <w:rsid w:val="00947CBF"/>
    <w:rsid w:val="00947E20"/>
    <w:rsid w:val="00950427"/>
    <w:rsid w:val="00952D2C"/>
    <w:rsid w:val="0095385E"/>
    <w:rsid w:val="00954370"/>
    <w:rsid w:val="00954602"/>
    <w:rsid w:val="00954FC5"/>
    <w:rsid w:val="00955231"/>
    <w:rsid w:val="00955416"/>
    <w:rsid w:val="00955B85"/>
    <w:rsid w:val="00955E1A"/>
    <w:rsid w:val="0095602A"/>
    <w:rsid w:val="0096127F"/>
    <w:rsid w:val="00961BBB"/>
    <w:rsid w:val="009621ED"/>
    <w:rsid w:val="0096249F"/>
    <w:rsid w:val="009643D2"/>
    <w:rsid w:val="00964522"/>
    <w:rsid w:val="009656C0"/>
    <w:rsid w:val="00965A24"/>
    <w:rsid w:val="00966FAD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692"/>
    <w:rsid w:val="00996FC6"/>
    <w:rsid w:val="00997212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6E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389D"/>
    <w:rsid w:val="009C41AE"/>
    <w:rsid w:val="009C4CDC"/>
    <w:rsid w:val="009C5FBF"/>
    <w:rsid w:val="009C6168"/>
    <w:rsid w:val="009C6872"/>
    <w:rsid w:val="009C7093"/>
    <w:rsid w:val="009C7DA0"/>
    <w:rsid w:val="009D0736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775E7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3C1"/>
    <w:rsid w:val="00AA1D2E"/>
    <w:rsid w:val="00AA21B6"/>
    <w:rsid w:val="00AA238A"/>
    <w:rsid w:val="00AA4E8E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6CE4"/>
    <w:rsid w:val="00B173F6"/>
    <w:rsid w:val="00B17E60"/>
    <w:rsid w:val="00B21530"/>
    <w:rsid w:val="00B2336B"/>
    <w:rsid w:val="00B23C7F"/>
    <w:rsid w:val="00B24920"/>
    <w:rsid w:val="00B26E34"/>
    <w:rsid w:val="00B270C0"/>
    <w:rsid w:val="00B2772B"/>
    <w:rsid w:val="00B277E1"/>
    <w:rsid w:val="00B27EAB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5E1F"/>
    <w:rsid w:val="00B46029"/>
    <w:rsid w:val="00B466C2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86309"/>
    <w:rsid w:val="00B911EC"/>
    <w:rsid w:val="00B91484"/>
    <w:rsid w:val="00B9164B"/>
    <w:rsid w:val="00B916C2"/>
    <w:rsid w:val="00B916D7"/>
    <w:rsid w:val="00B91745"/>
    <w:rsid w:val="00B91A62"/>
    <w:rsid w:val="00B91E40"/>
    <w:rsid w:val="00B9257D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7079"/>
    <w:rsid w:val="00BB1423"/>
    <w:rsid w:val="00BB1678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749B"/>
    <w:rsid w:val="00BE069D"/>
    <w:rsid w:val="00BE1334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25D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16C"/>
    <w:rsid w:val="00C436AF"/>
    <w:rsid w:val="00C43900"/>
    <w:rsid w:val="00C44B1E"/>
    <w:rsid w:val="00C468F9"/>
    <w:rsid w:val="00C47342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527"/>
    <w:rsid w:val="00C627C3"/>
    <w:rsid w:val="00C6356F"/>
    <w:rsid w:val="00C6456D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3E80"/>
    <w:rsid w:val="00CA5BFE"/>
    <w:rsid w:val="00CA6873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25AE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6D6D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4F04"/>
    <w:rsid w:val="00D168B8"/>
    <w:rsid w:val="00D17A87"/>
    <w:rsid w:val="00D2251C"/>
    <w:rsid w:val="00D22890"/>
    <w:rsid w:val="00D251DC"/>
    <w:rsid w:val="00D25F87"/>
    <w:rsid w:val="00D2666D"/>
    <w:rsid w:val="00D26F0F"/>
    <w:rsid w:val="00D27369"/>
    <w:rsid w:val="00D30364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A5EF0"/>
    <w:rsid w:val="00DB0333"/>
    <w:rsid w:val="00DB0357"/>
    <w:rsid w:val="00DB10FB"/>
    <w:rsid w:val="00DB1DF7"/>
    <w:rsid w:val="00DB20DF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2D7E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3C"/>
    <w:rsid w:val="00E077CA"/>
    <w:rsid w:val="00E07821"/>
    <w:rsid w:val="00E103F7"/>
    <w:rsid w:val="00E108B6"/>
    <w:rsid w:val="00E10E78"/>
    <w:rsid w:val="00E10F38"/>
    <w:rsid w:val="00E131D9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A3A"/>
    <w:rsid w:val="00E30327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C80"/>
    <w:rsid w:val="00E90E9B"/>
    <w:rsid w:val="00E91D1B"/>
    <w:rsid w:val="00E9230B"/>
    <w:rsid w:val="00E9239C"/>
    <w:rsid w:val="00E924C7"/>
    <w:rsid w:val="00E931A8"/>
    <w:rsid w:val="00E93702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4C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41CB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1E94"/>
    <w:rsid w:val="00F22146"/>
    <w:rsid w:val="00F22C32"/>
    <w:rsid w:val="00F2302F"/>
    <w:rsid w:val="00F23329"/>
    <w:rsid w:val="00F238CC"/>
    <w:rsid w:val="00F24741"/>
    <w:rsid w:val="00F25F06"/>
    <w:rsid w:val="00F2644B"/>
    <w:rsid w:val="00F26843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567"/>
    <w:rsid w:val="00F41C59"/>
    <w:rsid w:val="00F42644"/>
    <w:rsid w:val="00F45A21"/>
    <w:rsid w:val="00F4749C"/>
    <w:rsid w:val="00F50D18"/>
    <w:rsid w:val="00F52358"/>
    <w:rsid w:val="00F5281C"/>
    <w:rsid w:val="00F535A8"/>
    <w:rsid w:val="00F536AA"/>
    <w:rsid w:val="00F539E0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627B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5FC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313E"/>
    <w:rsid w:val="00FA4F20"/>
    <w:rsid w:val="00FA526C"/>
    <w:rsid w:val="00FA6117"/>
    <w:rsid w:val="00FA65B7"/>
    <w:rsid w:val="00FA65CD"/>
    <w:rsid w:val="00FA7E96"/>
    <w:rsid w:val="00FB07B1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B7C01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4B40"/>
    <w:rsid w:val="00FC5FD9"/>
    <w:rsid w:val="00FC7E96"/>
    <w:rsid w:val="00FD1462"/>
    <w:rsid w:val="00FD1C6C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1DCB09D3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94DEC-033E-4A0F-968A-965D4ACD7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5</Pages>
  <Words>1432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248</cp:revision>
  <cp:lastPrinted>2025-09-17T08:18:00Z</cp:lastPrinted>
  <dcterms:created xsi:type="dcterms:W3CDTF">2025-07-07T03:11:00Z</dcterms:created>
  <dcterms:modified xsi:type="dcterms:W3CDTF">2025-10-20T09:14:00Z</dcterms:modified>
</cp:coreProperties>
</file>